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page" w:tblpX="1148" w:tblpY="403"/>
        <w:tblW w:w="1032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8"/>
        <w:gridCol w:w="1390"/>
        <w:gridCol w:w="4452"/>
      </w:tblGrid>
      <w:tr w:rsidR="00574F75" w:rsidRPr="00574F75" w:rsidTr="00574F75">
        <w:trPr>
          <w:trHeight w:val="2981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«ВЕРХНЕ-АРБАШСКАЯ СРЕДНЯЯ ШКОЛА ИМ.А.Х.ГАЗИЗУЛЛИНА» КУКМОРСКОГО МУНИЦИПАЛЬНОГО РАЙОНА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РЕСПУБЛИКИ ТАТАРСТАН 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422134, Республика Татарстан,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Кукморский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муниципальный район,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д.ВерхнийАрбаш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ул. Зелёная, дом 116а 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Тел: (8-4364) 30518                                                                                                     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mail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hyperlink r:id="rId7" w:history="1"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Svarb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Kuk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edu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tatar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574F75" w:rsidRPr="00574F75" w:rsidRDefault="00D339B2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8" w:history="1"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https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://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edu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tatar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kukmor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v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-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arbash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sch</w:t>
              </w:r>
            </w:hyperlink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ОГРН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1021607754068</w:t>
            </w:r>
          </w:p>
          <w:p w:rsidR="00574F75" w:rsidRPr="00574F75" w:rsidRDefault="00D339B2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pict>
                <v:line id="Прямая соединительная линия 2" o:spid="_x0000_s1026" style="position:absolute;left:0;text-align:left;z-index:251659264;visibility:visible;mso-wrap-distance-top:-3e-5mm;mso-wrap-distance-bottom:-3e-5mm" from="-9.85pt,23.75pt" to="508.4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" strokeweight="2.25pt"/>
              </w:pic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ИНН/КПП 16230</w: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06073</w: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/162301001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ПРИКАЗ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2470" cy="882650"/>
                  <wp:effectExtent l="0" t="0" r="0" b="0"/>
                  <wp:docPr id="2" name="Рисунок 1" descr="10504_html_m43ed28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10504_html_m43ed28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88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ТАТАРСТАН РЕСПУБЛИКАСЫ 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КУКМАРА МУНИЦИПАЛЬ РАЙОНЫ «А.Х.ГАЗИЗУЛЛИН ИСЕМЕНДӘГЕ ЮГАРЫ АРБАШ УРТА МӘКТӘБЕ» МУНИЦИПАЛЬ БЮДЖЕТ ГОМУМИ БЕЛЕМ БИРҮ УЧРЕЖДЕНИЕСЕ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422134, Татарстан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Республикасы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Кукмарамуниципаль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районы, 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Югары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Арбаш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авылы,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Яшел урам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116а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Тел: (8-4364) 30518                                                                                                     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mail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hyperlink r:id="rId10" w:history="1"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Svarb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Kuk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edu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tatar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574F75" w:rsidRPr="00574F75" w:rsidRDefault="00D339B2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11" w:history="1"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https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://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edu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tatar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kukmor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v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-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arbash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sch</w:t>
              </w:r>
            </w:hyperlink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ОГРН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1021607754068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ИНН/КПП 16230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06073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/162301001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 xml:space="preserve"> БОЕРЫК</w:t>
            </w:r>
          </w:p>
        </w:tc>
      </w:tr>
    </w:tbl>
    <w:p w:rsidR="00215973" w:rsidRDefault="00215973" w:rsidP="00215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</w:t>
      </w:r>
      <w:r w:rsidR="00D339B2">
        <w:rPr>
          <w:rFonts w:ascii="Times New Roman" w:eastAsia="Times New Roman" w:hAnsi="Times New Roman" w:cs="Times New Roman"/>
          <w:sz w:val="24"/>
          <w:szCs w:val="24"/>
          <w:lang w:eastAsia="ru-RU"/>
        </w:rPr>
        <w:t>86</w:t>
      </w: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2F7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от </w:t>
      </w:r>
      <w:r w:rsidR="00D339B2">
        <w:rPr>
          <w:rFonts w:ascii="Times New Roman" w:eastAsia="Times New Roman" w:hAnsi="Times New Roman" w:cs="Times New Roman"/>
          <w:sz w:val="24"/>
          <w:szCs w:val="24"/>
          <w:lang w:eastAsia="ru-RU"/>
        </w:rPr>
        <w:t>24 августа</w:t>
      </w:r>
      <w:bookmarkStart w:id="0" w:name="_GoBack"/>
      <w:bookmarkEnd w:id="0"/>
      <w:r w:rsidR="00554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03397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92497" w:rsidRDefault="00792497" w:rsidP="00215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9A4" w:rsidRPr="00CC3FAF" w:rsidRDefault="005549A4" w:rsidP="005549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создании отряда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ЮНАРМИЯ</w:t>
      </w: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549A4" w:rsidRPr="0085153D" w:rsidRDefault="005549A4" w:rsidP="005549A4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5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всестороннего развития и совершенствования детей и подростков, повышения в обществе авторитета и престижа военной службы сохранения и приумножения патриотических традиций, формирования у молодежи готовности и практической способности к выполнению гражданского долга и конституционных обязанностей по защите Отечества,</w:t>
      </w:r>
    </w:p>
    <w:p w:rsidR="005549A4" w:rsidRDefault="005549A4" w:rsidP="005549A4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5549A4" w:rsidRPr="00CC3FAF" w:rsidRDefault="005549A4" w:rsidP="005549A4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9A4" w:rsidRPr="00CC3FAF" w:rsidRDefault="005549A4" w:rsidP="005549A4">
      <w:pPr>
        <w:tabs>
          <w:tab w:val="left" w:pos="166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1.Создать в МБОУ «Верхне-</w:t>
      </w:r>
      <w:proofErr w:type="spellStart"/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Арбаш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школа</w:t>
      </w: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E6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отряд </w:t>
      </w:r>
      <w:r w:rsidR="002E6D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5153D">
        <w:rPr>
          <w:rFonts w:ascii="Times New Roman" w:eastAsia="Times New Roman" w:hAnsi="Times New Roman" w:cs="Times New Roman"/>
          <w:sz w:val="24"/>
          <w:szCs w:val="24"/>
          <w:lang w:eastAsia="ru-RU"/>
        </w:rPr>
        <w:t>ЮНАРМИЯ»</w:t>
      </w:r>
    </w:p>
    <w:p w:rsidR="005549A4" w:rsidRPr="00CC3FAF" w:rsidRDefault="005549A4" w:rsidP="005549A4">
      <w:pPr>
        <w:tabs>
          <w:tab w:val="left" w:pos="166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2.Включить в состав следующих учащихся </w:t>
      </w:r>
      <w:r w:rsidR="002E6DF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-11 классов</w:t>
      </w: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pPr w:leftFromText="180" w:rightFromText="180" w:vertAnchor="text" w:tblpX="431" w:tblpY="1"/>
        <w:tblOverlap w:val="never"/>
        <w:tblW w:w="7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2268"/>
      </w:tblGrid>
      <w:tr w:rsidR="0003397B" w:rsidRPr="0003397B" w:rsidTr="00E7676D">
        <w:trPr>
          <w:trHeight w:val="275"/>
        </w:trPr>
        <w:tc>
          <w:tcPr>
            <w:tcW w:w="4786" w:type="dxa"/>
          </w:tcPr>
          <w:p w:rsidR="0003397B" w:rsidRPr="0003397B" w:rsidRDefault="0003397B" w:rsidP="000339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2268" w:type="dxa"/>
          </w:tcPr>
          <w:p w:rsidR="0003397B" w:rsidRPr="0003397B" w:rsidRDefault="00E7676D" w:rsidP="00033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</w:tr>
      <w:tr w:rsidR="0003397B" w:rsidRPr="0003397B" w:rsidTr="00E7676D">
        <w:trPr>
          <w:trHeight w:val="275"/>
        </w:trPr>
        <w:tc>
          <w:tcPr>
            <w:tcW w:w="4786" w:type="dxa"/>
          </w:tcPr>
          <w:p w:rsidR="0003397B" w:rsidRPr="0003397B" w:rsidRDefault="0003397B" w:rsidP="00033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Ахтамзянов</w:t>
            </w:r>
            <w:proofErr w:type="spellEnd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Андреевич</w:t>
            </w:r>
          </w:p>
        </w:tc>
        <w:tc>
          <w:tcPr>
            <w:tcW w:w="2268" w:type="dxa"/>
          </w:tcPr>
          <w:p w:rsidR="0003397B" w:rsidRPr="0003397B" w:rsidRDefault="0003397B" w:rsidP="00033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18.09.2008</w:t>
            </w:r>
          </w:p>
        </w:tc>
      </w:tr>
      <w:tr w:rsidR="0003397B" w:rsidRPr="0003397B" w:rsidTr="00E7676D">
        <w:trPr>
          <w:trHeight w:val="275"/>
        </w:trPr>
        <w:tc>
          <w:tcPr>
            <w:tcW w:w="4786" w:type="dxa"/>
          </w:tcPr>
          <w:p w:rsidR="0003397B" w:rsidRPr="0003397B" w:rsidRDefault="0003397B" w:rsidP="00033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Гайнутдинов</w:t>
            </w:r>
            <w:proofErr w:type="spellEnd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</w:t>
            </w:r>
            <w:proofErr w:type="spellStart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Ильясович</w:t>
            </w:r>
            <w:proofErr w:type="spellEnd"/>
          </w:p>
        </w:tc>
        <w:tc>
          <w:tcPr>
            <w:tcW w:w="2268" w:type="dxa"/>
          </w:tcPr>
          <w:p w:rsidR="0003397B" w:rsidRPr="0003397B" w:rsidRDefault="0003397B" w:rsidP="00033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07.06.2008</w:t>
            </w:r>
          </w:p>
        </w:tc>
      </w:tr>
      <w:tr w:rsidR="0003397B" w:rsidRPr="0003397B" w:rsidTr="00E7676D">
        <w:trPr>
          <w:trHeight w:val="275"/>
        </w:trPr>
        <w:tc>
          <w:tcPr>
            <w:tcW w:w="4786" w:type="dxa"/>
          </w:tcPr>
          <w:p w:rsidR="0003397B" w:rsidRPr="0003397B" w:rsidRDefault="0003397B" w:rsidP="00033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Исламов Рустам </w:t>
            </w:r>
            <w:proofErr w:type="spellStart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Радикович</w:t>
            </w:r>
            <w:proofErr w:type="spellEnd"/>
          </w:p>
        </w:tc>
        <w:tc>
          <w:tcPr>
            <w:tcW w:w="2268" w:type="dxa"/>
          </w:tcPr>
          <w:p w:rsidR="0003397B" w:rsidRPr="0003397B" w:rsidRDefault="0003397B" w:rsidP="00033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23.06.2008</w:t>
            </w:r>
          </w:p>
        </w:tc>
      </w:tr>
      <w:tr w:rsidR="0003397B" w:rsidRPr="0003397B" w:rsidTr="00E7676D">
        <w:trPr>
          <w:trHeight w:val="275"/>
        </w:trPr>
        <w:tc>
          <w:tcPr>
            <w:tcW w:w="4786" w:type="dxa"/>
          </w:tcPr>
          <w:p w:rsidR="0003397B" w:rsidRPr="0003397B" w:rsidRDefault="0003397B" w:rsidP="00033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Сайфуллин</w:t>
            </w:r>
            <w:proofErr w:type="spellEnd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Нияз</w:t>
            </w:r>
            <w:proofErr w:type="spellEnd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Наилович</w:t>
            </w:r>
            <w:proofErr w:type="spellEnd"/>
          </w:p>
        </w:tc>
        <w:tc>
          <w:tcPr>
            <w:tcW w:w="2268" w:type="dxa"/>
          </w:tcPr>
          <w:p w:rsidR="0003397B" w:rsidRPr="0003397B" w:rsidRDefault="0003397B" w:rsidP="00033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20.12.2007</w:t>
            </w:r>
          </w:p>
        </w:tc>
      </w:tr>
      <w:tr w:rsidR="0003397B" w:rsidRPr="0003397B" w:rsidTr="00E7676D">
        <w:trPr>
          <w:trHeight w:val="275"/>
        </w:trPr>
        <w:tc>
          <w:tcPr>
            <w:tcW w:w="4786" w:type="dxa"/>
          </w:tcPr>
          <w:p w:rsidR="0003397B" w:rsidRPr="0003397B" w:rsidRDefault="0003397B" w:rsidP="00033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Фасхиев</w:t>
            </w:r>
            <w:proofErr w:type="spellEnd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Фанзиль</w:t>
            </w:r>
            <w:proofErr w:type="spellEnd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Ринатович</w:t>
            </w:r>
            <w:proofErr w:type="spellEnd"/>
          </w:p>
        </w:tc>
        <w:tc>
          <w:tcPr>
            <w:tcW w:w="2268" w:type="dxa"/>
          </w:tcPr>
          <w:p w:rsidR="0003397B" w:rsidRPr="0003397B" w:rsidRDefault="0003397B" w:rsidP="00033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13.10.2007</w:t>
            </w:r>
          </w:p>
        </w:tc>
      </w:tr>
      <w:tr w:rsidR="0003397B" w:rsidRPr="0003397B" w:rsidTr="00E7676D">
        <w:trPr>
          <w:trHeight w:val="275"/>
        </w:trPr>
        <w:tc>
          <w:tcPr>
            <w:tcW w:w="4786" w:type="dxa"/>
          </w:tcPr>
          <w:p w:rsidR="0003397B" w:rsidRPr="0003397B" w:rsidRDefault="0003397B" w:rsidP="000339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3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2268" w:type="dxa"/>
          </w:tcPr>
          <w:p w:rsidR="0003397B" w:rsidRPr="0003397B" w:rsidRDefault="0003397B" w:rsidP="00033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397B" w:rsidRPr="0003397B" w:rsidTr="00E7676D">
        <w:trPr>
          <w:trHeight w:val="275"/>
        </w:trPr>
        <w:tc>
          <w:tcPr>
            <w:tcW w:w="4786" w:type="dxa"/>
          </w:tcPr>
          <w:p w:rsidR="0003397B" w:rsidRPr="0003397B" w:rsidRDefault="0003397B" w:rsidP="00033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Айсылу</w:t>
            </w:r>
            <w:proofErr w:type="spellEnd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Рафисовна</w:t>
            </w:r>
            <w:proofErr w:type="spellEnd"/>
          </w:p>
        </w:tc>
        <w:tc>
          <w:tcPr>
            <w:tcW w:w="2268" w:type="dxa"/>
          </w:tcPr>
          <w:p w:rsidR="0003397B" w:rsidRPr="0003397B" w:rsidRDefault="0003397B" w:rsidP="00033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21.04.2007</w:t>
            </w:r>
          </w:p>
        </w:tc>
      </w:tr>
      <w:tr w:rsidR="0003397B" w:rsidRPr="0003397B" w:rsidTr="00E7676D">
        <w:trPr>
          <w:trHeight w:val="275"/>
        </w:trPr>
        <w:tc>
          <w:tcPr>
            <w:tcW w:w="4786" w:type="dxa"/>
          </w:tcPr>
          <w:p w:rsidR="0003397B" w:rsidRPr="0003397B" w:rsidRDefault="0003397B" w:rsidP="00033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Мустафин </w:t>
            </w:r>
            <w:proofErr w:type="spellStart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Айнур</w:t>
            </w:r>
            <w:proofErr w:type="spellEnd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Айдарович</w:t>
            </w:r>
            <w:proofErr w:type="spellEnd"/>
          </w:p>
        </w:tc>
        <w:tc>
          <w:tcPr>
            <w:tcW w:w="2268" w:type="dxa"/>
          </w:tcPr>
          <w:p w:rsidR="0003397B" w:rsidRPr="0003397B" w:rsidRDefault="0003397B" w:rsidP="00033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05.06.2007</w:t>
            </w:r>
          </w:p>
        </w:tc>
      </w:tr>
      <w:tr w:rsidR="0003397B" w:rsidRPr="0003397B" w:rsidTr="00E7676D">
        <w:trPr>
          <w:trHeight w:val="275"/>
        </w:trPr>
        <w:tc>
          <w:tcPr>
            <w:tcW w:w="4786" w:type="dxa"/>
          </w:tcPr>
          <w:p w:rsidR="0003397B" w:rsidRPr="0003397B" w:rsidRDefault="0003397B" w:rsidP="00033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Тимербаев</w:t>
            </w:r>
            <w:proofErr w:type="spellEnd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Рузиль</w:t>
            </w:r>
            <w:proofErr w:type="spellEnd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Ниязович</w:t>
            </w:r>
            <w:proofErr w:type="spellEnd"/>
          </w:p>
        </w:tc>
        <w:tc>
          <w:tcPr>
            <w:tcW w:w="2268" w:type="dxa"/>
          </w:tcPr>
          <w:p w:rsidR="0003397B" w:rsidRPr="0003397B" w:rsidRDefault="0003397B" w:rsidP="00033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14.04.2007 </w:t>
            </w:r>
          </w:p>
        </w:tc>
      </w:tr>
    </w:tbl>
    <w:p w:rsidR="005549A4" w:rsidRDefault="005549A4" w:rsidP="005549A4">
      <w:pPr>
        <w:tabs>
          <w:tab w:val="left" w:pos="166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76D" w:rsidRDefault="00E7676D" w:rsidP="002E6DFA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76D" w:rsidRDefault="00E7676D" w:rsidP="002E6DFA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76D" w:rsidRDefault="00E7676D" w:rsidP="002E6DFA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76D" w:rsidRDefault="00E7676D" w:rsidP="002E6DFA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76D" w:rsidRDefault="00E7676D" w:rsidP="002E6DFA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76D" w:rsidRDefault="00E7676D" w:rsidP="002E6DFA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76D" w:rsidRDefault="00E7676D" w:rsidP="002E6DFA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76D" w:rsidRDefault="00E7676D" w:rsidP="002E6DFA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76D" w:rsidRDefault="00E7676D" w:rsidP="002E6DFA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76D" w:rsidRDefault="00E7676D" w:rsidP="002E6DFA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9A4" w:rsidRDefault="005549A4" w:rsidP="002E6DFA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р</w:t>
      </w: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уководителем</w:t>
      </w:r>
      <w:r w:rsidR="00386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школьного </w:t>
      </w: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отряда</w:t>
      </w:r>
      <w:r w:rsidR="000E1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153D">
        <w:rPr>
          <w:rFonts w:ascii="Times New Roman" w:eastAsia="Times New Roman" w:hAnsi="Times New Roman" w:cs="Times New Roman"/>
          <w:sz w:val="24"/>
          <w:szCs w:val="24"/>
          <w:lang w:eastAsia="ru-RU"/>
        </w:rPr>
        <w:t>ЮНАРМИЯ</w:t>
      </w:r>
      <w:r w:rsidR="009E7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50C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педагога- организатора</w:t>
      </w: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ОБЖ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Гильмутдинова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Р.М.</w:t>
      </w:r>
    </w:p>
    <w:p w:rsidR="002E6DFA" w:rsidRPr="00CC3FAF" w:rsidRDefault="002E6DFA" w:rsidP="002E6DFA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6DFA" w:rsidRDefault="005549A4" w:rsidP="002E6DFA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Гильмутдинову Р.М</w:t>
      </w: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азработа</w:t>
      </w:r>
      <w:r w:rsidR="009E7C31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план работы отряда на 202</w:t>
      </w:r>
      <w:r w:rsidR="0003397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E7C31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03397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49A4" w:rsidRPr="00CC3FAF" w:rsidRDefault="005549A4" w:rsidP="002E6DFA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49A4" w:rsidRDefault="005549A4" w:rsidP="002E6DFA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5.Контроль за исполнением данного приказа оставляю за собой.</w:t>
      </w:r>
    </w:p>
    <w:p w:rsidR="000E1F19" w:rsidRDefault="000E1F19" w:rsidP="005549A4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6DFA" w:rsidRDefault="002E6DFA" w:rsidP="005549A4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76D" w:rsidRDefault="00E7676D" w:rsidP="005549A4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9A4" w:rsidRPr="00CC3FAF" w:rsidRDefault="005549A4" w:rsidP="005549A4">
      <w:pPr>
        <w:tabs>
          <w:tab w:val="left" w:pos="1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школы:                                           </w:t>
      </w:r>
      <w:proofErr w:type="spellStart"/>
      <w:r w:rsidRPr="00CC3FAF">
        <w:rPr>
          <w:rFonts w:ascii="Times New Roman" w:eastAsia="Times New Roman" w:hAnsi="Times New Roman" w:cs="Times New Roman"/>
          <w:sz w:val="24"/>
          <w:szCs w:val="24"/>
          <w:lang w:eastAsia="ru-RU"/>
        </w:rPr>
        <w:t>Р.И.Исламов</w:t>
      </w:r>
      <w:proofErr w:type="spellEnd"/>
    </w:p>
    <w:p w:rsidR="005549A4" w:rsidRDefault="005549A4" w:rsidP="00AE202A">
      <w:pPr>
        <w:overflowPunct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D81" w:rsidRDefault="00386D81" w:rsidP="00AE202A">
      <w:pPr>
        <w:overflowPunct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D81" w:rsidRDefault="00386D81" w:rsidP="00AE202A">
      <w:pPr>
        <w:overflowPunct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7676D" w:rsidRDefault="00E7676D" w:rsidP="00AE202A">
      <w:pPr>
        <w:overflowPunct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7676D" w:rsidRDefault="00E7676D" w:rsidP="00AE202A">
      <w:pPr>
        <w:overflowPunct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7676D" w:rsidRDefault="00E7676D" w:rsidP="00AE202A">
      <w:pPr>
        <w:overflowPunct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D81" w:rsidRDefault="00386D81" w:rsidP="00AE202A">
      <w:pPr>
        <w:overflowPunct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E202A" w:rsidRPr="00AE202A" w:rsidRDefault="00AE202A" w:rsidP="00AE202A">
      <w:pPr>
        <w:overflowPunct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E202A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Информацию о</w:t>
      </w:r>
      <w:r w:rsidRPr="00AE202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б </w:t>
      </w:r>
      <w:r w:rsidRPr="00AE202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отряд</w:t>
      </w:r>
      <w:r w:rsidRPr="00AE202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е</w:t>
      </w:r>
      <w:r w:rsidRPr="00AE202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всероссийского детско-юношеского военно-патриотического общественного движения «ЮНАРМИЯ» в </w:t>
      </w:r>
      <w:r w:rsidRPr="00AE202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МБОУ “Верхне-Арбашская средняя школа”</w:t>
      </w:r>
    </w:p>
    <w:p w:rsidR="00AE202A" w:rsidRPr="00AE202A" w:rsidRDefault="00AE202A" w:rsidP="00AE202A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393" w:tblpY="368"/>
        <w:tblOverlap w:val="never"/>
        <w:tblW w:w="11164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418"/>
        <w:gridCol w:w="709"/>
        <w:gridCol w:w="850"/>
        <w:gridCol w:w="1134"/>
        <w:gridCol w:w="1276"/>
        <w:gridCol w:w="568"/>
        <w:gridCol w:w="567"/>
        <w:gridCol w:w="567"/>
        <w:gridCol w:w="567"/>
        <w:gridCol w:w="708"/>
        <w:gridCol w:w="991"/>
      </w:tblGrid>
      <w:tr w:rsidR="00AE202A" w:rsidRPr="00AE202A" w:rsidTr="00AE202A">
        <w:trPr>
          <w:trHeight w:val="102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Территория: город, район, п.г.т., село, деревня и т.д.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образовательной организации и адрес, е–</w:t>
            </w:r>
            <w:proofErr w:type="spellStart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контактные телефоны образовательной организации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отряда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Направления деятельности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ФИО, должность руководителя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данные руководителя (телефон, е–</w:t>
            </w:r>
            <w:proofErr w:type="spellStart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отряда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создания отряда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создания (Приказ, Постановление)</w:t>
            </w:r>
          </w:p>
        </w:tc>
      </w:tr>
      <w:tr w:rsidR="00AE202A" w:rsidRPr="00AE202A" w:rsidTr="00AE202A">
        <w:trPr>
          <w:trHeight w:val="102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2-4 </w:t>
            </w:r>
            <w:proofErr w:type="spellStart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5-9 </w:t>
            </w:r>
            <w:proofErr w:type="spellStart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10-11 </w:t>
            </w:r>
            <w:proofErr w:type="spellStart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02A" w:rsidRPr="00AE202A" w:rsidRDefault="00AE202A" w:rsidP="00AE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2A" w:rsidRPr="00AE202A" w:rsidRDefault="00AE202A" w:rsidP="00AE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202A" w:rsidRPr="00AE202A" w:rsidTr="00AE202A">
        <w:trPr>
          <w:trHeight w:val="204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Кукморский муниципальный район, д. Верхний </w:t>
            </w:r>
            <w:proofErr w:type="spellStart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Арбаш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«Верхне-</w:t>
            </w:r>
            <w:proofErr w:type="spellStart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Арбашская</w:t>
            </w:r>
            <w:proofErr w:type="spellEnd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школа», 422134, РТ, Кукморский район, д. Верхний </w:t>
            </w:r>
            <w:proofErr w:type="spellStart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Арбаш</w:t>
            </w:r>
            <w:proofErr w:type="spellEnd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Зеленая, 116а, </w:t>
            </w:r>
            <w:r w:rsidRPr="00AE202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br/>
              <w:t>Svarb.Kuk@tatar.ru</w:t>
            </w:r>
          </w:p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+7(843)-643-05-18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Юнармия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Гильмутдинов</w:t>
            </w:r>
            <w:proofErr w:type="spellEnd"/>
            <w:r w:rsidR="00386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РайнурМударисович</w:t>
            </w:r>
            <w:proofErr w:type="spellEnd"/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преподаватель ОБЖ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A" w:rsidRPr="00AE202A" w:rsidRDefault="00AE202A" w:rsidP="00AE202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2322000175</w:t>
            </w: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@edu.tatar.ru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января 2017 г.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202A" w:rsidRPr="00AE202A" w:rsidRDefault="00AE202A" w:rsidP="00AE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202A" w:rsidRPr="00AE202A" w:rsidRDefault="00AE202A" w:rsidP="00AE202A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E202A" w:rsidRPr="00AE202A" w:rsidRDefault="00AE202A" w:rsidP="00AE202A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AE202A" w:rsidRPr="00AE202A" w:rsidRDefault="00AE202A" w:rsidP="00AE202A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AE202A" w:rsidRPr="00AE202A" w:rsidRDefault="00AE202A" w:rsidP="00AE202A">
      <w:pPr>
        <w:overflowPunct w:val="0"/>
        <w:autoSpaceDE w:val="0"/>
        <w:autoSpaceDN w:val="0"/>
        <w:adjustRightInd w:val="0"/>
        <w:spacing w:after="0" w:line="240" w:lineRule="auto"/>
        <w:ind w:left="992"/>
        <w:rPr>
          <w:rFonts w:ascii="Times New Roman" w:eastAsiaTheme="minorEastAsia" w:hAnsi="Times New Roman" w:cs="Times New Roman"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  <w:r w:rsidRPr="00AE202A">
        <w:rPr>
          <w:rFonts w:ascii="Times New Roman" w:eastAsiaTheme="minorEastAsia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Директор школы ________________________________/Исламов Р.И./</w:t>
      </w:r>
    </w:p>
    <w:p w:rsidR="00AE202A" w:rsidRPr="00AE202A" w:rsidRDefault="00AE202A" w:rsidP="00AE202A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E202A">
        <w:rPr>
          <w:rFonts w:ascii="Times New Roman" w:eastAsiaTheme="minorEastAsia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М.п. </w:t>
      </w:r>
    </w:p>
    <w:p w:rsidR="00342230" w:rsidRPr="00342230" w:rsidRDefault="00342230" w:rsidP="00342230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</w:p>
    <w:p w:rsidR="00342230" w:rsidRPr="00342230" w:rsidRDefault="00342230" w:rsidP="00342230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</w:p>
    <w:p w:rsidR="006220C7" w:rsidRPr="006220C7" w:rsidRDefault="006220C7" w:rsidP="00622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0C7" w:rsidRPr="006220C7" w:rsidRDefault="006220C7" w:rsidP="00622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220C7" w:rsidRPr="006220C7" w:rsidSect="000E1F1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F75CD"/>
    <w:multiLevelType w:val="hybridMultilevel"/>
    <w:tmpl w:val="F49C8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02E78"/>
    <w:multiLevelType w:val="hybridMultilevel"/>
    <w:tmpl w:val="F9EEB9A8"/>
    <w:lvl w:ilvl="0" w:tplc="215E7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w w:val="1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254B9"/>
    <w:multiLevelType w:val="hybridMultilevel"/>
    <w:tmpl w:val="D7E62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2B43D9"/>
    <w:multiLevelType w:val="hybridMultilevel"/>
    <w:tmpl w:val="24B6A6F8"/>
    <w:lvl w:ilvl="0" w:tplc="1A2099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4171D"/>
    <w:multiLevelType w:val="hybridMultilevel"/>
    <w:tmpl w:val="EC4EF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6D40FE"/>
    <w:multiLevelType w:val="hybridMultilevel"/>
    <w:tmpl w:val="9F8A0BBA"/>
    <w:lvl w:ilvl="0" w:tplc="E0BE9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7685428"/>
    <w:multiLevelType w:val="singleLevel"/>
    <w:tmpl w:val="7BD8AE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7945A4C"/>
    <w:multiLevelType w:val="hybridMultilevel"/>
    <w:tmpl w:val="56DCAB28"/>
    <w:lvl w:ilvl="0" w:tplc="D24A0B00">
      <w:start w:val="1"/>
      <w:numFmt w:val="decimal"/>
      <w:lvlText w:val="%1."/>
      <w:lvlJc w:val="left"/>
      <w:pPr>
        <w:ind w:left="76" w:hanging="360"/>
      </w:p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4AC956AD"/>
    <w:multiLevelType w:val="multilevel"/>
    <w:tmpl w:val="D5DE2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704522"/>
    <w:multiLevelType w:val="hybridMultilevel"/>
    <w:tmpl w:val="636A46D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0">
    <w:nsid w:val="6AE0583D"/>
    <w:multiLevelType w:val="hybridMultilevel"/>
    <w:tmpl w:val="3C003814"/>
    <w:lvl w:ilvl="0" w:tplc="26E2F0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0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762C"/>
    <w:rsid w:val="0003397B"/>
    <w:rsid w:val="000A0395"/>
    <w:rsid w:val="000E1F19"/>
    <w:rsid w:val="000F3DF9"/>
    <w:rsid w:val="00131258"/>
    <w:rsid w:val="00215973"/>
    <w:rsid w:val="0023485E"/>
    <w:rsid w:val="00271766"/>
    <w:rsid w:val="002E6DFA"/>
    <w:rsid w:val="002F7FE2"/>
    <w:rsid w:val="0030605E"/>
    <w:rsid w:val="00342230"/>
    <w:rsid w:val="00352217"/>
    <w:rsid w:val="0035762C"/>
    <w:rsid w:val="0037536C"/>
    <w:rsid w:val="00386D81"/>
    <w:rsid w:val="00455FDA"/>
    <w:rsid w:val="004577F3"/>
    <w:rsid w:val="004579CC"/>
    <w:rsid w:val="004846DD"/>
    <w:rsid w:val="004A1185"/>
    <w:rsid w:val="005549A4"/>
    <w:rsid w:val="00574F75"/>
    <w:rsid w:val="00582AEE"/>
    <w:rsid w:val="005B3A00"/>
    <w:rsid w:val="00621D64"/>
    <w:rsid w:val="006220C7"/>
    <w:rsid w:val="00697150"/>
    <w:rsid w:val="00792497"/>
    <w:rsid w:val="0088436C"/>
    <w:rsid w:val="008D2A52"/>
    <w:rsid w:val="009730DC"/>
    <w:rsid w:val="009E6F2E"/>
    <w:rsid w:val="009E7C31"/>
    <w:rsid w:val="00A17093"/>
    <w:rsid w:val="00AE202A"/>
    <w:rsid w:val="00B5723A"/>
    <w:rsid w:val="00B975AA"/>
    <w:rsid w:val="00BE0798"/>
    <w:rsid w:val="00C07604"/>
    <w:rsid w:val="00CC3FAF"/>
    <w:rsid w:val="00D339B2"/>
    <w:rsid w:val="00E7676D"/>
    <w:rsid w:val="00F6659D"/>
    <w:rsid w:val="00F76422"/>
    <w:rsid w:val="00FA1F63"/>
    <w:rsid w:val="00FA44F3"/>
    <w:rsid w:val="00FC1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FE2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F76422"/>
    <w:rPr>
      <w:b/>
      <w:bCs/>
    </w:rPr>
  </w:style>
  <w:style w:type="table" w:customStyle="1" w:styleId="1">
    <w:name w:val="Сетка таблицы1"/>
    <w:basedOn w:val="a1"/>
    <w:next w:val="a6"/>
    <w:uiPriority w:val="59"/>
    <w:rsid w:val="00F76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F76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234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23485E"/>
  </w:style>
  <w:style w:type="paragraph" w:styleId="a7">
    <w:name w:val="Normal (Web)"/>
    <w:basedOn w:val="a"/>
    <w:uiPriority w:val="99"/>
    <w:semiHidden/>
    <w:unhideWhenUsed/>
    <w:rsid w:val="0035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6"/>
    <w:rsid w:val="00F66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6"/>
    <w:uiPriority w:val="59"/>
    <w:rsid w:val="00F66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0A03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B572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uiPriority w:val="59"/>
    <w:rsid w:val="00B975A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Сетка таблицы1113"/>
    <w:basedOn w:val="a1"/>
    <w:uiPriority w:val="59"/>
    <w:rsid w:val="004846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Сетка таблицы1114"/>
    <w:basedOn w:val="a1"/>
    <w:uiPriority w:val="59"/>
    <w:rsid w:val="008843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Сетка таблицы1115"/>
    <w:basedOn w:val="a1"/>
    <w:uiPriority w:val="59"/>
    <w:rsid w:val="004577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Сетка таблицы1116"/>
    <w:basedOn w:val="a1"/>
    <w:uiPriority w:val="59"/>
    <w:rsid w:val="00CC3F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rsid w:val="003753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rsid w:val="00C0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Сетка таблицы1117"/>
    <w:basedOn w:val="a1"/>
    <w:uiPriority w:val="59"/>
    <w:rsid w:val="0013125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924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kukmo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Svarb.Kuk@edu.tatar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.tatar.ru/kukmor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varb.Kuk@edu.tata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34206-EFC5-466A-BBB6-20518B191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ragip</cp:lastModifiedBy>
  <cp:revision>59</cp:revision>
  <cp:lastPrinted>2023-09-12T07:11:00Z</cp:lastPrinted>
  <dcterms:created xsi:type="dcterms:W3CDTF">2015-06-17T06:23:00Z</dcterms:created>
  <dcterms:modified xsi:type="dcterms:W3CDTF">2023-12-04T07:16:00Z</dcterms:modified>
</cp:coreProperties>
</file>